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1467CF">
        <w:trPr>
          <w:trHeight w:val="284"/>
        </w:trPr>
        <w:tc>
          <w:tcPr>
            <w:tcW w:w="5240" w:type="dxa"/>
          </w:tcPr>
          <w:p w14:paraId="33064B58" w14:textId="7B2C4A62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DA5018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CC0D60">
              <w:rPr>
                <w:b/>
                <w:bCs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4DA14D0A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CC0D60">
              <w:rPr>
                <w:color w:val="FFFFFF" w:themeColor="background1"/>
                <w:sz w:val="32"/>
                <w:szCs w:val="32"/>
              </w:rPr>
              <w:t>64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2A22E7F9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2DAAE873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DA5018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CC0D60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2DAAE873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DA5018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CC0D60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9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E777D1" w14:paraId="05EA5972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2478BA23" w14:textId="7DDE8D2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46899C2B" w14:textId="491F9CF0" w:rsidR="00E777D1" w:rsidRPr="002166B4" w:rsidRDefault="00E777D1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× 1</w:t>
            </w:r>
            <w:r w:rsidR="000327A0"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2838F417" w14:textId="1360C5F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4FDE8DB2" w14:textId="2EFF8115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10 × </w:t>
            </w:r>
            <w:r w:rsidR="001104F6">
              <w:rPr>
                <w:color w:val="000000" w:themeColor="text1"/>
                <w:sz w:val="28"/>
                <w:szCs w:val="28"/>
              </w:rPr>
              <w:t>507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E777D1" w14:paraId="2A3B5E6B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A7627C9" w14:textId="464C72D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71E0F46D" w14:textId="5E5AA8BA" w:rsidR="00E777D1" w:rsidRPr="002166B4" w:rsidRDefault="001104F6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804992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="00804992">
              <w:rPr>
                <w:color w:val="000000" w:themeColor="text1"/>
                <w:sz w:val="28"/>
                <w:szCs w:val="28"/>
              </w:rPr>
              <w:t>0 = …</w:t>
            </w:r>
          </w:p>
        </w:tc>
        <w:tc>
          <w:tcPr>
            <w:tcW w:w="575" w:type="dxa"/>
            <w:vAlign w:val="center"/>
          </w:tcPr>
          <w:p w14:paraId="5E0DF275" w14:textId="0CA06669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0E01A05B" w14:textId="1447279A" w:rsidR="00E777D1" w:rsidRDefault="00794533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804992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804992">
              <w:rPr>
                <w:color w:val="000000" w:themeColor="text1"/>
                <w:sz w:val="28"/>
                <w:szCs w:val="28"/>
              </w:rPr>
              <w:t>0 = …</w:t>
            </w:r>
          </w:p>
        </w:tc>
      </w:tr>
      <w:tr w:rsidR="00E777D1" w14:paraId="5BC07BE9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42A1FAA0" w14:textId="547C7975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5B18981A" w14:textId="1AEFE9B2" w:rsidR="00E777D1" w:rsidRPr="002166B4" w:rsidRDefault="001104F6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 × 50 = …</w:t>
            </w:r>
          </w:p>
        </w:tc>
        <w:tc>
          <w:tcPr>
            <w:tcW w:w="575" w:type="dxa"/>
            <w:vAlign w:val="center"/>
          </w:tcPr>
          <w:p w14:paraId="598FFE54" w14:textId="50606E62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70F0FF83" w14:textId="5AD11E84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100 × </w:t>
            </w:r>
            <w:r w:rsidR="001104F6">
              <w:rPr>
                <w:color w:val="000000" w:themeColor="text1"/>
                <w:sz w:val="28"/>
                <w:szCs w:val="28"/>
              </w:rPr>
              <w:t>80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E777D1" w14:paraId="08C2BD22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25E8B17" w14:textId="3A792490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000AA4FC" w14:textId="3FCCA7D0" w:rsidR="00E777D1" w:rsidRPr="002166B4" w:rsidRDefault="00985E96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0 × </w:t>
            </w:r>
            <w:r w:rsidR="001104F6">
              <w:rPr>
                <w:color w:val="000000" w:themeColor="text1"/>
                <w:sz w:val="28"/>
                <w:szCs w:val="28"/>
              </w:rPr>
              <w:t>258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336810CC" w14:textId="60A66B58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291369BC" w14:textId="548835AC" w:rsidR="00E777D1" w:rsidRDefault="001104F6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 × 60 = …</w:t>
            </w:r>
          </w:p>
        </w:tc>
      </w:tr>
      <w:tr w:rsidR="00E777D1" w14:paraId="7BC9CAAC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31DE6E4F" w14:textId="4098A184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3D3AA5F0" w14:textId="0893B042" w:rsidR="00E777D1" w:rsidRPr="002166B4" w:rsidRDefault="001104F6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 × 410 = …</w:t>
            </w:r>
          </w:p>
        </w:tc>
        <w:tc>
          <w:tcPr>
            <w:tcW w:w="575" w:type="dxa"/>
            <w:vAlign w:val="center"/>
          </w:tcPr>
          <w:p w14:paraId="0DFCCED8" w14:textId="1CFDBE31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7A0A619E" w14:textId="37B541F1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10 × </w:t>
            </w:r>
            <w:r w:rsidR="00802D7E">
              <w:rPr>
                <w:color w:val="000000" w:themeColor="text1"/>
                <w:sz w:val="28"/>
                <w:szCs w:val="28"/>
              </w:rPr>
              <w:t>450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E777D1" w14:paraId="48D1131C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771106A" w14:textId="3CAC7F33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178F6397" w14:textId="635CEAE5" w:rsidR="00E777D1" w:rsidRPr="002166B4" w:rsidRDefault="001104F6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985E96">
              <w:rPr>
                <w:color w:val="000000" w:themeColor="text1"/>
                <w:sz w:val="28"/>
                <w:szCs w:val="28"/>
              </w:rPr>
              <w:t>7</w:t>
            </w:r>
            <w:r w:rsidR="00E777D1">
              <w:rPr>
                <w:color w:val="000000" w:themeColor="text1"/>
                <w:sz w:val="28"/>
                <w:szCs w:val="28"/>
              </w:rPr>
              <w:t>0 = …</w:t>
            </w:r>
          </w:p>
        </w:tc>
        <w:tc>
          <w:tcPr>
            <w:tcW w:w="575" w:type="dxa"/>
            <w:vAlign w:val="center"/>
          </w:tcPr>
          <w:p w14:paraId="72EC4A5B" w14:textId="658035E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44AE3EB2" w14:textId="595E713B" w:rsidR="00E777D1" w:rsidRDefault="000327A0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840 × 10 = …</w:t>
            </w:r>
          </w:p>
        </w:tc>
      </w:tr>
      <w:tr w:rsidR="00E777D1" w14:paraId="794CE8A7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17D6E993" w14:textId="689524AA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2ACB5C0F" w14:textId="16B7DF58" w:rsidR="00E777D1" w:rsidRPr="002166B4" w:rsidRDefault="001104F6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25 × 8 = …</w:t>
            </w:r>
          </w:p>
        </w:tc>
        <w:tc>
          <w:tcPr>
            <w:tcW w:w="575" w:type="dxa"/>
            <w:vAlign w:val="center"/>
          </w:tcPr>
          <w:p w14:paraId="56977301" w14:textId="1D0C3CC4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26879E79" w14:textId="44633A78" w:rsidR="00E777D1" w:rsidRDefault="000327A0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31 </w:t>
            </w:r>
            <w:r w:rsidR="00E777D1">
              <w:rPr>
                <w:color w:val="000000" w:themeColor="text1"/>
                <w:sz w:val="28"/>
                <w:szCs w:val="28"/>
              </w:rPr>
              <w:t>× 1</w:t>
            </w:r>
            <w:r w:rsidR="00985E96">
              <w:rPr>
                <w:color w:val="000000" w:themeColor="text1"/>
                <w:sz w:val="28"/>
                <w:szCs w:val="28"/>
              </w:rPr>
              <w:t>0</w:t>
            </w:r>
            <w:r w:rsidR="00E777D1">
              <w:rPr>
                <w:color w:val="000000" w:themeColor="text1"/>
                <w:sz w:val="28"/>
                <w:szCs w:val="28"/>
              </w:rPr>
              <w:t>0 = …</w:t>
            </w:r>
          </w:p>
        </w:tc>
      </w:tr>
      <w:tr w:rsidR="00E777D1" w14:paraId="2A8F213E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16863493" w14:textId="45F1CEBE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359BA014" w14:textId="404D8ABB" w:rsidR="00E777D1" w:rsidRPr="002166B4" w:rsidRDefault="001104F6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26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 × 4 = …</w:t>
            </w:r>
          </w:p>
        </w:tc>
        <w:tc>
          <w:tcPr>
            <w:tcW w:w="575" w:type="dxa"/>
            <w:vAlign w:val="center"/>
          </w:tcPr>
          <w:p w14:paraId="2E58ED58" w14:textId="117FEC3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4C2F5610" w14:textId="2DD566B1" w:rsidR="00E777D1" w:rsidRDefault="00794533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804992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0327A0">
              <w:rPr>
                <w:color w:val="000000" w:themeColor="text1"/>
                <w:sz w:val="28"/>
                <w:szCs w:val="28"/>
              </w:rPr>
              <w:t>7</w:t>
            </w:r>
            <w:r w:rsidR="00804992">
              <w:rPr>
                <w:color w:val="000000" w:themeColor="text1"/>
                <w:sz w:val="28"/>
                <w:szCs w:val="28"/>
              </w:rPr>
              <w:t>0 = …</w:t>
            </w:r>
          </w:p>
        </w:tc>
      </w:tr>
      <w:tr w:rsidR="00E777D1" w14:paraId="7401C490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4FFB014B" w14:textId="203FAD8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6B6D75CE" w14:textId="3C677A90" w:rsidR="00E777D1" w:rsidRPr="002166B4" w:rsidRDefault="00794533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="001104F6">
              <w:rPr>
                <w:color w:val="000000" w:themeColor="text1"/>
                <w:sz w:val="28"/>
                <w:szCs w:val="28"/>
              </w:rPr>
              <w:t>8 × 1</w:t>
            </w:r>
            <w:r>
              <w:rPr>
                <w:color w:val="000000" w:themeColor="text1"/>
                <w:sz w:val="28"/>
                <w:szCs w:val="28"/>
              </w:rPr>
              <w:t>00</w:t>
            </w:r>
            <w:r w:rsidR="001104F6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614D5EB0" w14:textId="3120BE3C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221C710C" w14:textId="75952634" w:rsidR="00E777D1" w:rsidRDefault="00E06F8A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0327A0">
              <w:rPr>
                <w:color w:val="000000" w:themeColor="text1"/>
                <w:sz w:val="28"/>
                <w:szCs w:val="28"/>
              </w:rPr>
              <w:t>4</w:t>
            </w:r>
            <w:r>
              <w:rPr>
                <w:color w:val="000000" w:themeColor="text1"/>
                <w:sz w:val="28"/>
                <w:szCs w:val="28"/>
              </w:rPr>
              <w:t>0 × 4 = …</w:t>
            </w:r>
          </w:p>
        </w:tc>
      </w:tr>
      <w:tr w:rsidR="00E777D1" w14:paraId="0FA58445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02DEB20A" w14:textId="27987EA8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3460E880" w14:textId="4C089C82" w:rsidR="00E777D1" w:rsidRPr="002166B4" w:rsidRDefault="001104F6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49 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× </w:t>
            </w:r>
            <w:r w:rsidR="00985E96">
              <w:rPr>
                <w:color w:val="000000" w:themeColor="text1"/>
                <w:sz w:val="28"/>
                <w:szCs w:val="28"/>
              </w:rPr>
              <w:t>1</w:t>
            </w:r>
            <w:r w:rsidR="00E777D1">
              <w:rPr>
                <w:color w:val="000000" w:themeColor="text1"/>
                <w:sz w:val="28"/>
                <w:szCs w:val="28"/>
              </w:rPr>
              <w:t>00 = …</w:t>
            </w:r>
          </w:p>
        </w:tc>
        <w:tc>
          <w:tcPr>
            <w:tcW w:w="575" w:type="dxa"/>
            <w:vAlign w:val="center"/>
          </w:tcPr>
          <w:p w14:paraId="04C43931" w14:textId="3AF060BE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2FA7A169" w14:textId="17D8F24C" w:rsidR="00E777D1" w:rsidRDefault="00F72E08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40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="00E06F8A">
              <w:rPr>
                <w:color w:val="000000" w:themeColor="text1"/>
                <w:sz w:val="28"/>
                <w:szCs w:val="28"/>
              </w:rPr>
              <w:t xml:space="preserve"> </w:t>
            </w:r>
            <w:r w:rsidR="00E777D1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</w:tbl>
    <w:p w14:paraId="284AD4A9" w14:textId="6F2428EC" w:rsidR="002166B4" w:rsidRDefault="002166B4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1365F400">
                <wp:simplePos x="0" y="0"/>
                <wp:positionH relativeFrom="column">
                  <wp:posOffset>2925252</wp:posOffset>
                </wp:positionH>
                <wp:positionV relativeFrom="paragraph">
                  <wp:posOffset>182328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19D238D2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 w:rsidR="002166B4"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73348F5B" id="Rectangle 2" o:spid="_x0000_s1028" style="position:absolute;margin-left:230.35pt;margin-top:14.3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MuMtc7eAAAACg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19D238D2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 w:rsidR="002166B4"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2E76AD06" w14:textId="7BB748B0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3182EF12" w14:textId="74F82804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0807FD5B" w:rsidR="003E6303" w:rsidRPr="00D96655" w:rsidRDefault="003E6303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DA5018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CC0D60">
              <w:rPr>
                <w:b/>
                <w:bCs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00920F0F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CC0D60">
              <w:rPr>
                <w:color w:val="FFFFFF" w:themeColor="background1"/>
                <w:sz w:val="32"/>
                <w:szCs w:val="32"/>
              </w:rPr>
              <w:t>64</w:t>
            </w:r>
          </w:p>
        </w:tc>
      </w:tr>
    </w:tbl>
    <w:p w14:paraId="5E3C824B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52694341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7DA8690E" w:rsidR="003E6303" w:rsidRPr="006011EC" w:rsidRDefault="00EA7064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7DA8690E" w:rsidR="003E6303" w:rsidRPr="006011EC" w:rsidRDefault="00EA7064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3C5F2BDF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8A59A2" w14:textId="29621CE2" w:rsidR="00404838" w:rsidRDefault="00404838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015E7F00">
                <wp:simplePos x="0" y="0"/>
                <wp:positionH relativeFrom="column">
                  <wp:posOffset>808355</wp:posOffset>
                </wp:positionH>
                <wp:positionV relativeFrom="paragraph">
                  <wp:posOffset>111594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42FE93" w14:textId="54EF6C25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DA5018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CC0D60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65pt;margin-top:8.8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JxvdpT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4642FE93" w14:textId="54EF6C25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DA5018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CC0D60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9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55988B0" w14:textId="3BA0601A" w:rsidR="00404838" w:rsidRDefault="00404838" w:rsidP="003E6303">
      <w:pPr>
        <w:spacing w:after="0"/>
        <w:rPr>
          <w:color w:val="0070C0"/>
          <w:sz w:val="28"/>
          <w:szCs w:val="28"/>
        </w:rPr>
      </w:pPr>
    </w:p>
    <w:p w14:paraId="525F68C3" w14:textId="2081A9F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3142E1CC" w14:textId="79F3AC9D" w:rsidR="003E6303" w:rsidRDefault="003E6303" w:rsidP="003E6303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6C58DA" w14:paraId="28A632AD" w14:textId="77777777" w:rsidTr="006C58DA">
        <w:trPr>
          <w:trHeight w:val="647"/>
        </w:trPr>
        <w:tc>
          <w:tcPr>
            <w:tcW w:w="575" w:type="dxa"/>
            <w:vAlign w:val="center"/>
          </w:tcPr>
          <w:p w14:paraId="2469ACD9" w14:textId="77777777" w:rsidR="006C58DA" w:rsidRPr="00404838" w:rsidRDefault="006C58DA" w:rsidP="006C58DA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46DB1FA8" w14:textId="595EDA93" w:rsidR="006C58DA" w:rsidRDefault="006C58DA" w:rsidP="006C58DA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× 12 = …</w:t>
            </w:r>
          </w:p>
        </w:tc>
        <w:tc>
          <w:tcPr>
            <w:tcW w:w="575" w:type="dxa"/>
            <w:vAlign w:val="center"/>
          </w:tcPr>
          <w:p w14:paraId="2051264C" w14:textId="77777777" w:rsidR="006C58DA" w:rsidRPr="00404838" w:rsidRDefault="006C58DA" w:rsidP="006C58DA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503687C9" w14:textId="2D7ED806" w:rsidR="006C58DA" w:rsidRDefault="006C58DA" w:rsidP="006C58DA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 × 507 = …</w:t>
            </w:r>
          </w:p>
        </w:tc>
      </w:tr>
      <w:tr w:rsidR="006C58DA" w14:paraId="343C02AF" w14:textId="77777777" w:rsidTr="006C58DA">
        <w:trPr>
          <w:trHeight w:val="676"/>
        </w:trPr>
        <w:tc>
          <w:tcPr>
            <w:tcW w:w="575" w:type="dxa"/>
            <w:vAlign w:val="center"/>
          </w:tcPr>
          <w:p w14:paraId="0AF2D68A" w14:textId="77777777" w:rsidR="006C58DA" w:rsidRPr="00404838" w:rsidRDefault="006C58DA" w:rsidP="006C58DA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264F3BFF" w14:textId="26F42BF8" w:rsidR="006C58DA" w:rsidRDefault="006C58DA" w:rsidP="006C58DA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 × 40 = …</w:t>
            </w:r>
          </w:p>
        </w:tc>
        <w:tc>
          <w:tcPr>
            <w:tcW w:w="575" w:type="dxa"/>
            <w:vAlign w:val="center"/>
          </w:tcPr>
          <w:p w14:paraId="77971B38" w14:textId="77777777" w:rsidR="006C58DA" w:rsidRPr="00404838" w:rsidRDefault="006C58DA" w:rsidP="006C58DA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51DB0C29" w14:textId="7DE52A5C" w:rsidR="006C58DA" w:rsidRDefault="00794533" w:rsidP="006C58DA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6C58DA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6C58DA">
              <w:rPr>
                <w:color w:val="000000" w:themeColor="text1"/>
                <w:sz w:val="28"/>
                <w:szCs w:val="28"/>
              </w:rPr>
              <w:t>0 = …</w:t>
            </w:r>
          </w:p>
        </w:tc>
      </w:tr>
      <w:tr w:rsidR="006C58DA" w14:paraId="1A2486C1" w14:textId="77777777" w:rsidTr="006C58DA">
        <w:trPr>
          <w:trHeight w:val="647"/>
        </w:trPr>
        <w:tc>
          <w:tcPr>
            <w:tcW w:w="575" w:type="dxa"/>
            <w:vAlign w:val="center"/>
          </w:tcPr>
          <w:p w14:paraId="7D3FB189" w14:textId="77777777" w:rsidR="006C58DA" w:rsidRPr="00404838" w:rsidRDefault="006C58DA" w:rsidP="006C58DA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2491ADE1" w14:textId="00479886" w:rsidR="006C58DA" w:rsidRDefault="006C58DA" w:rsidP="006C58DA">
            <w:pPr>
              <w:ind w:firstLine="99"/>
              <w:rPr>
                <w:rFonts w:cstheme="minorHAnsi"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 × 50 = …</w:t>
            </w:r>
          </w:p>
        </w:tc>
        <w:tc>
          <w:tcPr>
            <w:tcW w:w="575" w:type="dxa"/>
            <w:vAlign w:val="center"/>
          </w:tcPr>
          <w:p w14:paraId="5D5837EC" w14:textId="77777777" w:rsidR="006C58DA" w:rsidRPr="00404838" w:rsidRDefault="006C58DA" w:rsidP="006C58DA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33B2AEEF" w14:textId="7D5D035A" w:rsidR="006C58DA" w:rsidRDefault="006C58DA" w:rsidP="006C58DA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 × 80 = …</w:t>
            </w:r>
          </w:p>
        </w:tc>
      </w:tr>
      <w:tr w:rsidR="006C58DA" w14:paraId="3004CA81" w14:textId="77777777" w:rsidTr="006C58DA">
        <w:trPr>
          <w:trHeight w:val="676"/>
        </w:trPr>
        <w:tc>
          <w:tcPr>
            <w:tcW w:w="575" w:type="dxa"/>
            <w:vAlign w:val="center"/>
          </w:tcPr>
          <w:p w14:paraId="06525F5A" w14:textId="77777777" w:rsidR="006C58DA" w:rsidRPr="00404838" w:rsidRDefault="006C58DA" w:rsidP="006C58DA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38579C57" w14:textId="55B2EE79" w:rsidR="006C58DA" w:rsidRDefault="006C58DA" w:rsidP="006C58DA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 × 258 = …</w:t>
            </w:r>
          </w:p>
        </w:tc>
        <w:tc>
          <w:tcPr>
            <w:tcW w:w="575" w:type="dxa"/>
            <w:vAlign w:val="center"/>
          </w:tcPr>
          <w:p w14:paraId="7D94FB84" w14:textId="77777777" w:rsidR="006C58DA" w:rsidRPr="00404838" w:rsidRDefault="006C58DA" w:rsidP="006C58DA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098E62E6" w14:textId="74567FD0" w:rsidR="006C58DA" w:rsidRDefault="006C58DA" w:rsidP="006C58DA">
            <w:pPr>
              <w:ind w:firstLine="121"/>
              <w:rPr>
                <w:rFonts w:cstheme="minorHAnsi"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 × 60 = …</w:t>
            </w:r>
          </w:p>
        </w:tc>
      </w:tr>
      <w:tr w:rsidR="006C58DA" w14:paraId="42FF6EFC" w14:textId="77777777" w:rsidTr="006C58DA">
        <w:trPr>
          <w:trHeight w:val="647"/>
        </w:trPr>
        <w:tc>
          <w:tcPr>
            <w:tcW w:w="575" w:type="dxa"/>
            <w:vAlign w:val="center"/>
          </w:tcPr>
          <w:p w14:paraId="42D97E7F" w14:textId="77777777" w:rsidR="006C58DA" w:rsidRPr="00404838" w:rsidRDefault="006C58DA" w:rsidP="006C58DA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1655C651" w14:textId="4C736EBA" w:rsidR="006C58DA" w:rsidRDefault="006C58DA" w:rsidP="006C58DA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 × 410 = …</w:t>
            </w:r>
          </w:p>
        </w:tc>
        <w:tc>
          <w:tcPr>
            <w:tcW w:w="575" w:type="dxa"/>
            <w:vAlign w:val="center"/>
          </w:tcPr>
          <w:p w14:paraId="3FF18AC5" w14:textId="77777777" w:rsidR="006C58DA" w:rsidRPr="00404838" w:rsidRDefault="006C58DA" w:rsidP="006C58DA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38221C4E" w14:textId="357252F6" w:rsidR="006C58DA" w:rsidRDefault="006C58DA" w:rsidP="006C58DA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 × 450 = …</w:t>
            </w:r>
          </w:p>
        </w:tc>
      </w:tr>
      <w:tr w:rsidR="006C58DA" w14:paraId="495DC50B" w14:textId="77777777" w:rsidTr="006C58DA">
        <w:trPr>
          <w:trHeight w:val="676"/>
        </w:trPr>
        <w:tc>
          <w:tcPr>
            <w:tcW w:w="575" w:type="dxa"/>
            <w:vAlign w:val="center"/>
          </w:tcPr>
          <w:p w14:paraId="5C519961" w14:textId="77777777" w:rsidR="006C58DA" w:rsidRPr="00404838" w:rsidRDefault="006C58DA" w:rsidP="006C58DA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3DACF37B" w14:textId="036BA479" w:rsidR="006C58DA" w:rsidRDefault="006C58DA" w:rsidP="006C58DA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 × 70 = …</w:t>
            </w:r>
          </w:p>
        </w:tc>
        <w:tc>
          <w:tcPr>
            <w:tcW w:w="575" w:type="dxa"/>
            <w:vAlign w:val="center"/>
          </w:tcPr>
          <w:p w14:paraId="678F73DB" w14:textId="77777777" w:rsidR="006C58DA" w:rsidRPr="00404838" w:rsidRDefault="006C58DA" w:rsidP="006C58DA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3A7B0A37" w14:textId="7DE57FB4" w:rsidR="006C58DA" w:rsidRDefault="006C58DA" w:rsidP="006C58DA">
            <w:pPr>
              <w:ind w:firstLine="121"/>
              <w:rPr>
                <w:rFonts w:cstheme="minorHAnsi"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840 × 10 = …</w:t>
            </w:r>
          </w:p>
        </w:tc>
      </w:tr>
      <w:tr w:rsidR="006C58DA" w14:paraId="50A6FA0C" w14:textId="77777777" w:rsidTr="006C58DA">
        <w:trPr>
          <w:trHeight w:val="647"/>
        </w:trPr>
        <w:tc>
          <w:tcPr>
            <w:tcW w:w="575" w:type="dxa"/>
            <w:vAlign w:val="center"/>
          </w:tcPr>
          <w:p w14:paraId="2D5D042C" w14:textId="77777777" w:rsidR="006C58DA" w:rsidRPr="00404838" w:rsidRDefault="006C58DA" w:rsidP="006C58DA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038DD749" w14:textId="539173B2" w:rsidR="006C58DA" w:rsidRDefault="006C58DA" w:rsidP="006C58DA">
            <w:pPr>
              <w:ind w:firstLine="99"/>
              <w:rPr>
                <w:rFonts w:cstheme="minorHAnsi"/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25 × 8 = …</w:t>
            </w:r>
          </w:p>
        </w:tc>
        <w:tc>
          <w:tcPr>
            <w:tcW w:w="575" w:type="dxa"/>
            <w:vAlign w:val="center"/>
          </w:tcPr>
          <w:p w14:paraId="1A82DB61" w14:textId="77777777" w:rsidR="006C58DA" w:rsidRPr="00404838" w:rsidRDefault="006C58DA" w:rsidP="006C58DA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46D2A647" w14:textId="68612283" w:rsidR="006C58DA" w:rsidRDefault="006C58DA" w:rsidP="006C58DA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31 × 100 = …</w:t>
            </w:r>
          </w:p>
        </w:tc>
      </w:tr>
      <w:tr w:rsidR="006C58DA" w14:paraId="6A26A0F9" w14:textId="77777777" w:rsidTr="006C58DA">
        <w:trPr>
          <w:trHeight w:val="676"/>
        </w:trPr>
        <w:tc>
          <w:tcPr>
            <w:tcW w:w="575" w:type="dxa"/>
            <w:vAlign w:val="center"/>
          </w:tcPr>
          <w:p w14:paraId="30D387EF" w14:textId="77777777" w:rsidR="006C58DA" w:rsidRPr="00404838" w:rsidRDefault="006C58DA" w:rsidP="006C58DA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61A0BC76" w14:textId="0E106748" w:rsidR="006C58DA" w:rsidRDefault="006C58DA" w:rsidP="006C58DA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26 × 4 = …</w:t>
            </w:r>
          </w:p>
        </w:tc>
        <w:tc>
          <w:tcPr>
            <w:tcW w:w="575" w:type="dxa"/>
            <w:vAlign w:val="center"/>
          </w:tcPr>
          <w:p w14:paraId="6E6B70F4" w14:textId="77777777" w:rsidR="006C58DA" w:rsidRPr="00404838" w:rsidRDefault="006C58DA" w:rsidP="006C58DA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6722AF0F" w14:textId="72CEB482" w:rsidR="006C58DA" w:rsidRDefault="00794533" w:rsidP="006C58DA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6C58DA">
              <w:rPr>
                <w:color w:val="000000" w:themeColor="text1"/>
                <w:sz w:val="28"/>
                <w:szCs w:val="28"/>
              </w:rPr>
              <w:t xml:space="preserve"> × 70 = …</w:t>
            </w:r>
          </w:p>
        </w:tc>
      </w:tr>
      <w:tr w:rsidR="006C58DA" w14:paraId="3B498F4E" w14:textId="77777777" w:rsidTr="006C58DA">
        <w:trPr>
          <w:trHeight w:val="647"/>
        </w:trPr>
        <w:tc>
          <w:tcPr>
            <w:tcW w:w="575" w:type="dxa"/>
            <w:vAlign w:val="center"/>
          </w:tcPr>
          <w:p w14:paraId="66FA5250" w14:textId="77777777" w:rsidR="006C58DA" w:rsidRPr="00404838" w:rsidRDefault="006C58DA" w:rsidP="006C58DA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14606A91" w14:textId="47189771" w:rsidR="006C58DA" w:rsidRDefault="00794533" w:rsidP="006C58DA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78 × 100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="006C58DA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7B5540D8" w14:textId="77777777" w:rsidR="006C58DA" w:rsidRPr="00404838" w:rsidRDefault="006C58DA" w:rsidP="006C58DA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56D1C0DC" w14:textId="5158A552" w:rsidR="006C58DA" w:rsidRDefault="006C58DA" w:rsidP="006C58DA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140 × 4 = …</w:t>
            </w:r>
          </w:p>
        </w:tc>
      </w:tr>
      <w:tr w:rsidR="006C58DA" w14:paraId="2DFA7590" w14:textId="77777777" w:rsidTr="006C58DA">
        <w:trPr>
          <w:trHeight w:val="647"/>
        </w:trPr>
        <w:tc>
          <w:tcPr>
            <w:tcW w:w="575" w:type="dxa"/>
            <w:vAlign w:val="center"/>
          </w:tcPr>
          <w:p w14:paraId="100B643A" w14:textId="77777777" w:rsidR="006C58DA" w:rsidRPr="00404838" w:rsidRDefault="006C58DA" w:rsidP="006C58DA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56AFDBE8" w14:textId="70B6EE8B" w:rsidR="006C58DA" w:rsidRDefault="006C58DA" w:rsidP="006C58DA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49 × 100 = …</w:t>
            </w:r>
          </w:p>
        </w:tc>
        <w:tc>
          <w:tcPr>
            <w:tcW w:w="575" w:type="dxa"/>
            <w:vAlign w:val="center"/>
          </w:tcPr>
          <w:p w14:paraId="3E3F509E" w14:textId="77777777" w:rsidR="006C58DA" w:rsidRPr="00404838" w:rsidRDefault="006C58DA" w:rsidP="006C58DA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0F38E103" w14:textId="7012F0A6" w:rsidR="006C58DA" w:rsidRDefault="00F72E08" w:rsidP="006C58DA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40 × 9 = …</w:t>
            </w:r>
          </w:p>
        </w:tc>
      </w:tr>
    </w:tbl>
    <w:p w14:paraId="6DDD2A98" w14:textId="14320F61" w:rsidR="003E6303" w:rsidRDefault="00404838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095B46" wp14:editId="66228EA3">
                <wp:simplePos x="0" y="0"/>
                <wp:positionH relativeFrom="column">
                  <wp:posOffset>2973787</wp:posOffset>
                </wp:positionH>
                <wp:positionV relativeFrom="paragraph">
                  <wp:posOffset>136360</wp:posOffset>
                </wp:positionV>
                <wp:extent cx="1708932" cy="542345"/>
                <wp:effectExtent l="38100" t="38100" r="120015" b="105410"/>
                <wp:wrapNone/>
                <wp:docPr id="126661604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FCD9A3" w14:textId="77777777" w:rsidR="00404838" w:rsidRPr="002C51DE" w:rsidRDefault="00404838" w:rsidP="00404838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07095B46" id="_x0000_s1031" style="position:absolute;margin-left:234.15pt;margin-top:10.75pt;width:134.55pt;height:42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Edq40d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68FCD9A3" w14:textId="77777777" w:rsidR="00404838" w:rsidRPr="002C51DE" w:rsidRDefault="00404838" w:rsidP="00404838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B1D00" w14:textId="77777777" w:rsidR="000C2242" w:rsidRDefault="000C2242" w:rsidP="003E6303">
      <w:pPr>
        <w:spacing w:after="0" w:line="240" w:lineRule="auto"/>
      </w:pPr>
      <w:r>
        <w:separator/>
      </w:r>
    </w:p>
  </w:endnote>
  <w:endnote w:type="continuationSeparator" w:id="0">
    <w:p w14:paraId="7CEEF293" w14:textId="77777777" w:rsidR="000C2242" w:rsidRDefault="000C2242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34C6" w14:textId="0F1EE373" w:rsidR="003E6303" w:rsidRDefault="003E6303">
    <w:pPr>
      <w:pStyle w:val="Pieddepage"/>
    </w:pPr>
    <w:r>
      <w:t>MHM CE</w:t>
    </w:r>
    <w:r w:rsidR="00BB4285">
      <w:t>2</w:t>
    </w:r>
    <w:r>
      <w:t xml:space="preserve">                                                                                                                                             MHM CE</w:t>
    </w:r>
    <w:r w:rsidR="00BB4285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1F83B" w14:textId="77777777" w:rsidR="000C2242" w:rsidRDefault="000C2242" w:rsidP="003E6303">
      <w:pPr>
        <w:spacing w:after="0" w:line="240" w:lineRule="auto"/>
      </w:pPr>
      <w:r>
        <w:separator/>
      </w:r>
    </w:p>
  </w:footnote>
  <w:footnote w:type="continuationSeparator" w:id="0">
    <w:p w14:paraId="0426C425" w14:textId="77777777" w:rsidR="000C2242" w:rsidRDefault="000C2242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6F54"/>
    <w:rsid w:val="000327A0"/>
    <w:rsid w:val="00044681"/>
    <w:rsid w:val="00057D90"/>
    <w:rsid w:val="0006141F"/>
    <w:rsid w:val="000B39CD"/>
    <w:rsid w:val="000B55CB"/>
    <w:rsid w:val="000C2242"/>
    <w:rsid w:val="001104F6"/>
    <w:rsid w:val="00135B73"/>
    <w:rsid w:val="001467CF"/>
    <w:rsid w:val="001C2531"/>
    <w:rsid w:val="002166B4"/>
    <w:rsid w:val="00225131"/>
    <w:rsid w:val="00231084"/>
    <w:rsid w:val="00240D6A"/>
    <w:rsid w:val="0026761F"/>
    <w:rsid w:val="00271C2E"/>
    <w:rsid w:val="00316010"/>
    <w:rsid w:val="0037614C"/>
    <w:rsid w:val="003E6303"/>
    <w:rsid w:val="003F24F1"/>
    <w:rsid w:val="00404838"/>
    <w:rsid w:val="004A212C"/>
    <w:rsid w:val="004A3C87"/>
    <w:rsid w:val="00596A5C"/>
    <w:rsid w:val="005A4615"/>
    <w:rsid w:val="005E6D08"/>
    <w:rsid w:val="005E76E2"/>
    <w:rsid w:val="006237AE"/>
    <w:rsid w:val="006C58DA"/>
    <w:rsid w:val="006E1ABD"/>
    <w:rsid w:val="00732912"/>
    <w:rsid w:val="00794533"/>
    <w:rsid w:val="00796373"/>
    <w:rsid w:val="007A5F51"/>
    <w:rsid w:val="00802D7E"/>
    <w:rsid w:val="00804992"/>
    <w:rsid w:val="0082136A"/>
    <w:rsid w:val="00850D57"/>
    <w:rsid w:val="008A3788"/>
    <w:rsid w:val="009365D2"/>
    <w:rsid w:val="00937524"/>
    <w:rsid w:val="00941433"/>
    <w:rsid w:val="0096108E"/>
    <w:rsid w:val="00975C89"/>
    <w:rsid w:val="0098116C"/>
    <w:rsid w:val="00985E96"/>
    <w:rsid w:val="009D2A40"/>
    <w:rsid w:val="009E29A4"/>
    <w:rsid w:val="00A108A2"/>
    <w:rsid w:val="00A83603"/>
    <w:rsid w:val="00AB383A"/>
    <w:rsid w:val="00AD5B36"/>
    <w:rsid w:val="00B1266B"/>
    <w:rsid w:val="00B64687"/>
    <w:rsid w:val="00B66180"/>
    <w:rsid w:val="00BB4285"/>
    <w:rsid w:val="00C14F10"/>
    <w:rsid w:val="00C542EA"/>
    <w:rsid w:val="00C664A3"/>
    <w:rsid w:val="00CA6092"/>
    <w:rsid w:val="00CB15BE"/>
    <w:rsid w:val="00CC0D60"/>
    <w:rsid w:val="00D00E9E"/>
    <w:rsid w:val="00D650E6"/>
    <w:rsid w:val="00D96655"/>
    <w:rsid w:val="00DA5018"/>
    <w:rsid w:val="00E06F8A"/>
    <w:rsid w:val="00E26BC9"/>
    <w:rsid w:val="00E32F7E"/>
    <w:rsid w:val="00E577AF"/>
    <w:rsid w:val="00E75E73"/>
    <w:rsid w:val="00E777D1"/>
    <w:rsid w:val="00EA7064"/>
    <w:rsid w:val="00EB1E85"/>
    <w:rsid w:val="00EF5B11"/>
    <w:rsid w:val="00F05B6C"/>
    <w:rsid w:val="00F4740E"/>
    <w:rsid w:val="00F6792C"/>
    <w:rsid w:val="00F72E08"/>
    <w:rsid w:val="00F83A22"/>
    <w:rsid w:val="00FF0050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0D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25</cp:revision>
  <dcterms:created xsi:type="dcterms:W3CDTF">2025-07-29T06:26:00Z</dcterms:created>
  <dcterms:modified xsi:type="dcterms:W3CDTF">2025-11-02T11:21:00Z</dcterms:modified>
</cp:coreProperties>
</file>